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F09DA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73494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3494A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3494A">
        <w:rPr>
          <w:sz w:val="28"/>
          <w:szCs w:val="28"/>
          <w:u w:val="single"/>
        </w:rPr>
        <w:t>182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3494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F09DA">
        <w:rPr>
          <w:sz w:val="28"/>
          <w:szCs w:val="28"/>
          <w:u w:val="single"/>
        </w:rPr>
        <w:t xml:space="preserve">ГКУ </w:t>
      </w:r>
      <w:r w:rsidR="00701596">
        <w:rPr>
          <w:sz w:val="28"/>
          <w:szCs w:val="28"/>
          <w:u w:val="single"/>
        </w:rPr>
        <w:t xml:space="preserve">Иркутской области </w:t>
      </w:r>
      <w:r w:rsidR="006F09DA">
        <w:rPr>
          <w:sz w:val="28"/>
          <w:szCs w:val="28"/>
          <w:u w:val="single"/>
        </w:rPr>
        <w:t>«Центр комплексного обеспечения Губернатора</w:t>
      </w:r>
      <w:r w:rsidR="00701596">
        <w:rPr>
          <w:sz w:val="28"/>
          <w:szCs w:val="28"/>
          <w:u w:val="single"/>
        </w:rPr>
        <w:t xml:space="preserve"> Иркутской области</w:t>
      </w:r>
      <w:r w:rsidR="006F09DA">
        <w:rPr>
          <w:sz w:val="28"/>
          <w:szCs w:val="28"/>
          <w:u w:val="single"/>
        </w:rPr>
        <w:t xml:space="preserve"> и Правительства Иркутской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F09DA" w:rsidTr="002237A3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6F09DA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6F09DA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BD2F1B" w:rsidRDefault="006F09DA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6F09DA" w:rsidRPr="00BD2F1B" w:rsidRDefault="006F09DA" w:rsidP="006F0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A" w:rsidRDefault="006F09DA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 xml:space="preserve"> 00ГУ-0000</w:t>
            </w:r>
            <w:r w:rsidR="007717FA">
              <w:rPr>
                <w:rFonts w:ascii="Times New Roman" w:hAnsi="Times New Roman" w:cs="Times New Roman"/>
              </w:rPr>
              <w:t>64  от 3</w:t>
            </w:r>
            <w:r w:rsidR="0073494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7717FA">
              <w:rPr>
                <w:rFonts w:ascii="Times New Roman" w:hAnsi="Times New Roman" w:cs="Times New Roman"/>
              </w:rPr>
              <w:t>4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73494A">
              <w:rPr>
                <w:rFonts w:ascii="Times New Roman" w:hAnsi="Times New Roman" w:cs="Times New Roman"/>
              </w:rPr>
              <w:t>3</w:t>
            </w:r>
          </w:p>
          <w:p w:rsidR="006F09DA" w:rsidRPr="009674F8" w:rsidRDefault="0073494A" w:rsidP="007717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353161">
              <w:rPr>
                <w:rFonts w:ascii="Times New Roman" w:hAnsi="Times New Roman" w:cs="Times New Roman"/>
              </w:rPr>
              <w:t>2</w:t>
            </w:r>
            <w:r w:rsidR="007717FA">
              <w:rPr>
                <w:rFonts w:ascii="Times New Roman" w:hAnsi="Times New Roman" w:cs="Times New Roman"/>
              </w:rPr>
              <w:t>9</w:t>
            </w:r>
            <w:r w:rsidR="006F09DA">
              <w:rPr>
                <w:rFonts w:ascii="Times New Roman" w:hAnsi="Times New Roman" w:cs="Times New Roman"/>
              </w:rPr>
              <w:t>.0</w:t>
            </w:r>
            <w:r w:rsidR="007717FA">
              <w:rPr>
                <w:rFonts w:ascii="Times New Roman" w:hAnsi="Times New Roman" w:cs="Times New Roman"/>
              </w:rPr>
              <w:t>6</w:t>
            </w:r>
            <w:r w:rsidR="006F09D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6F09DA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09DA" w:rsidRPr="007A6BE7" w:rsidRDefault="0073494A" w:rsidP="007717F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717FA">
              <w:rPr>
                <w:rFonts w:ascii="Times New Roman" w:hAnsi="Times New Roman" w:cs="Times New Roman"/>
              </w:rPr>
              <w:t>60</w:t>
            </w:r>
            <w:r w:rsidR="006F09D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9DA" w:rsidRPr="004B6BC8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73494A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393,62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6F09DA" w:rsidRPr="00481885" w:rsidRDefault="006F09DA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6F09DA" w:rsidRPr="00481885" w:rsidRDefault="006F09DA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7FA" w:rsidTr="007717FA">
        <w:trPr>
          <w:trHeight w:val="64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7FA" w:rsidRPr="008679E8" w:rsidRDefault="007717FA" w:rsidP="00E01ABA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7FA" w:rsidRPr="008679E8" w:rsidRDefault="007717FA" w:rsidP="00E01AB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7FA" w:rsidRPr="00BD2F1B" w:rsidRDefault="007717FA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7FA" w:rsidRDefault="007717FA" w:rsidP="008769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 xml:space="preserve"> 00ГУ-000065  от 31.05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717FA" w:rsidRPr="009674F8" w:rsidRDefault="007717FA" w:rsidP="003531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Pr="007717FA">
              <w:rPr>
                <w:rFonts w:ascii="Times New Roman" w:hAnsi="Times New Roman" w:cs="Times New Roman"/>
              </w:rPr>
              <w:t>29.06</w:t>
            </w:r>
            <w:bookmarkStart w:id="0" w:name="_GoBack"/>
            <w:bookmarkEnd w:id="0"/>
            <w:r w:rsidRPr="0073494A">
              <w:rPr>
                <w:rFonts w:ascii="Times New Roman" w:hAnsi="Times New Roman" w:cs="Times New Roman"/>
              </w:rPr>
              <w:t>.2023</w:t>
            </w:r>
          </w:p>
          <w:p w:rsidR="007717FA" w:rsidRPr="009674F8" w:rsidRDefault="007717FA" w:rsidP="008769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7FA" w:rsidRPr="009674F8" w:rsidRDefault="007717FA" w:rsidP="00E01A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717FA" w:rsidRPr="007A6BE7" w:rsidRDefault="007717FA" w:rsidP="0073494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17FA" w:rsidRPr="004B6BC8" w:rsidRDefault="007717FA" w:rsidP="00E01AB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7717FA" w:rsidRDefault="007717FA" w:rsidP="00E01ABA">
            <w:pPr>
              <w:jc w:val="center"/>
            </w:pPr>
          </w:p>
          <w:p w:rsidR="007717FA" w:rsidRPr="004B6BC8" w:rsidRDefault="007717FA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7FA" w:rsidRPr="009674F8" w:rsidRDefault="007717FA" w:rsidP="000F3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7FA" w:rsidRPr="00481885" w:rsidRDefault="007717FA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7FA" w:rsidRPr="00481885" w:rsidRDefault="007717FA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73494A"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BCA" w:rsidRDefault="00DB6BCA">
      <w:r>
        <w:separator/>
      </w:r>
    </w:p>
  </w:endnote>
  <w:endnote w:type="continuationSeparator" w:id="0">
    <w:p w:rsidR="00DB6BCA" w:rsidRDefault="00DB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127ADD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BCA" w:rsidRDefault="00DB6BCA">
      <w:r>
        <w:separator/>
      </w:r>
    </w:p>
  </w:footnote>
  <w:footnote w:type="continuationSeparator" w:id="0">
    <w:p w:rsidR="00DB6BCA" w:rsidRDefault="00DB6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3936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ADD"/>
    <w:rsid w:val="001316A7"/>
    <w:rsid w:val="001316AA"/>
    <w:rsid w:val="00135FE0"/>
    <w:rsid w:val="00144665"/>
    <w:rsid w:val="001447F9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0ACB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3161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66D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DA"/>
    <w:rsid w:val="00701596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494A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7FA"/>
    <w:rsid w:val="00774ABB"/>
    <w:rsid w:val="00775AEE"/>
    <w:rsid w:val="00776D15"/>
    <w:rsid w:val="007800B0"/>
    <w:rsid w:val="00781327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7706"/>
    <w:rsid w:val="007C2C98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070B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D1B28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B6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13C9"/>
    <w:rsid w:val="00C14066"/>
    <w:rsid w:val="00C24698"/>
    <w:rsid w:val="00C24A8B"/>
    <w:rsid w:val="00C27A95"/>
    <w:rsid w:val="00C30B98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1E1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6BCA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110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6AB0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CAD69-B6AC-46CC-9451-9E9E82D9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2021-06-10T12:32:00Z</cp:lastPrinted>
  <dcterms:created xsi:type="dcterms:W3CDTF">2023-06-29T12:08:00Z</dcterms:created>
  <dcterms:modified xsi:type="dcterms:W3CDTF">2023-06-29T12:10:00Z</dcterms:modified>
</cp:coreProperties>
</file>